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 w:rsidRPr="00CB095A">
        <w:rPr>
          <w:rFonts w:ascii="Cambria" w:hAnsi="Cambria" w:cs="Cambria"/>
          <w:b/>
          <w:bCs/>
          <w:color w:val="244061" w:themeColor="accent1" w:themeShade="80"/>
        </w:rPr>
        <w:t>Formulaire d’inscription</w:t>
      </w:r>
    </w:p>
    <w:p w:rsidR="00C104A6" w:rsidRPr="00CB095A" w:rsidRDefault="009B49DA" w:rsidP="00C104A6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>
        <w:rPr>
          <w:rFonts w:ascii="Cambria" w:hAnsi="Cambria" w:cs="Cambria"/>
          <w:b/>
          <w:bCs/>
          <w:color w:val="244061" w:themeColor="accent1" w:themeShade="80"/>
        </w:rPr>
        <w:t>2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  <w:vertAlign w:val="superscript"/>
        </w:rPr>
        <w:t>ère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>session de la semaine des internationalistes</w:t>
      </w:r>
    </w:p>
    <w:p w:rsidR="00C104A6" w:rsidRDefault="009B49DA" w:rsidP="009B49DA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  <w:r>
        <w:rPr>
          <w:rFonts w:ascii="Cambria" w:hAnsi="Cambria" w:cs="Cambria"/>
          <w:b/>
          <w:bCs/>
          <w:color w:val="244061" w:themeColor="accent1" w:themeShade="80"/>
        </w:rPr>
        <w:t>5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>-1</w:t>
      </w:r>
      <w:r>
        <w:rPr>
          <w:rFonts w:ascii="Cambria" w:hAnsi="Cambria" w:cs="Cambria"/>
          <w:b/>
          <w:bCs/>
          <w:color w:val="244061" w:themeColor="accent1" w:themeShade="80"/>
        </w:rPr>
        <w:t>0</w:t>
      </w:r>
      <w:r w:rsidR="00C104A6" w:rsidRPr="00CB095A">
        <w:rPr>
          <w:rFonts w:ascii="Cambria" w:hAnsi="Cambria" w:cs="Cambria"/>
          <w:b/>
          <w:bCs/>
          <w:color w:val="244061" w:themeColor="accent1" w:themeShade="80"/>
        </w:rPr>
        <w:t xml:space="preserve"> mars 201</w:t>
      </w:r>
      <w:r>
        <w:rPr>
          <w:rFonts w:ascii="Cambria" w:hAnsi="Cambria" w:cs="Cambria"/>
          <w:b/>
          <w:bCs/>
          <w:color w:val="244061" w:themeColor="accent1" w:themeShade="80"/>
        </w:rPr>
        <w:t>8</w:t>
      </w:r>
    </w:p>
    <w:p w:rsidR="009B49DA" w:rsidRPr="00CB095A" w:rsidRDefault="009B49DA" w:rsidP="009B49DA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color w:val="244061" w:themeColor="accent1" w:themeShade="80"/>
        </w:rPr>
      </w:pPr>
    </w:p>
    <w:tbl>
      <w:tblPr>
        <w:tblW w:w="9967" w:type="dxa"/>
        <w:tblInd w:w="-3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2928"/>
        <w:gridCol w:w="920"/>
        <w:gridCol w:w="2901"/>
      </w:tblGrid>
      <w:tr w:rsidR="00C104A6" w:rsidRPr="00CB095A">
        <w:trPr>
          <w:trHeight w:val="511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Nom  </w:t>
            </w: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4A6" w:rsidRDefault="00C104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C104A6" w:rsidRPr="00CB095A" w:rsidTr="009B49DA">
        <w:trPr>
          <w:trHeight w:val="630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04A6" w:rsidRPr="00CB095A" w:rsidRDefault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Prénom</w:t>
            </w: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 w:rsidTr="009B49DA">
        <w:trPr>
          <w:trHeight w:val="375"/>
        </w:trPr>
        <w:tc>
          <w:tcPr>
            <w:tcW w:w="32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 w:rsidP="009E0570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Téléphone / 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adresse électronique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 w:rsidP="009E057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>
        <w:trPr>
          <w:trHeight w:val="409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Faculté / Université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67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B49DA" w:rsidRPr="00CB095A">
        <w:trPr>
          <w:trHeight w:val="573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Doctorant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état actuel d’avancement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…………………………………….</w:t>
            </w:r>
          </w:p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……………………………………..</w:t>
            </w:r>
          </w:p>
        </w:tc>
        <w:tc>
          <w:tcPr>
            <w:tcW w:w="38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thèse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………………………………………..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</w:t>
            </w:r>
          </w:p>
        </w:tc>
      </w:tr>
      <w:tr w:rsidR="009B49DA" w:rsidRPr="00CB095A" w:rsidTr="009A79C8">
        <w:trPr>
          <w:trHeight w:val="1545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étudiant en mastère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1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ère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2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ème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année 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sujet de mémoire</w:t>
            </w: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  <w:p w:rsidR="009A79C8" w:rsidRPr="00CB095A" w:rsidRDefault="009B49DA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………………………….</w:t>
            </w:r>
          </w:p>
        </w:tc>
      </w:tr>
      <w:tr w:rsidR="009A79C8" w:rsidRPr="00CB095A" w:rsidTr="009A79C8">
        <w:trPr>
          <w:trHeight w:val="520"/>
        </w:trPr>
        <w:tc>
          <w:tcPr>
            <w:tcW w:w="32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Participation à la séance de discussion</w:t>
            </w:r>
          </w:p>
          <w:p w:rsidR="009A79C8" w:rsidRPr="00CB095A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(soulignez la réponse)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  <w:p w:rsid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1</w:t>
            </w:r>
            <w:r w:rsidRPr="009A79C8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ère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séance </w:t>
            </w:r>
          </w:p>
          <w:p w:rsidR="009A79C8" w:rsidRPr="00CB095A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2</w:t>
            </w:r>
            <w:r w:rsidRPr="009A79C8">
              <w:rPr>
                <w:rFonts w:ascii="Cambria" w:hAnsi="Cambria" w:cs="Cambria"/>
                <w:b/>
                <w:bCs/>
                <w:color w:val="244061" w:themeColor="accent1" w:themeShade="80"/>
                <w:vertAlign w:val="superscript"/>
              </w:rPr>
              <w:t>ème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séance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9C8" w:rsidRPr="00CB095A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Sur quel sujet souhaitez-vous discuter ?</w:t>
            </w:r>
          </w:p>
          <w:p w:rsid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- Contenu du cours </w:t>
            </w:r>
          </w:p>
          <w:p w:rsidR="009A79C8" w:rsidRPr="009A79C8" w:rsidRDefault="009A79C8" w:rsidP="009A79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- Travaux de recherche</w:t>
            </w:r>
          </w:p>
        </w:tc>
      </w:tr>
      <w:tr w:rsidR="009B49DA" w:rsidRPr="00CB095A">
        <w:trPr>
          <w:trHeight w:val="1979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49D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</w:p>
          <w:p w:rsidR="009B49DA" w:rsidRPr="00CB095A" w:rsidRDefault="009B49DA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Qu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elles sont vos attentes de la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semaine</w:t>
            </w: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des internationalistes</w:t>
            </w: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 ? </w:t>
            </w:r>
          </w:p>
          <w:p w:rsidR="009B49DA" w:rsidRDefault="009B49DA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CB095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</w:t>
            </w:r>
          </w:p>
          <w:p w:rsidR="009B49DA" w:rsidRDefault="009B49DA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…………………………………………………………………………………………….</w:t>
            </w:r>
          </w:p>
          <w:p w:rsidR="009B49DA" w:rsidRDefault="009A79C8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 xml:space="preserve"> </w:t>
            </w:r>
            <w:r w:rsidR="009B49DA"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……………………………………………………………………………………………..</w:t>
            </w:r>
          </w:p>
          <w:p w:rsidR="009B49DA" w:rsidRPr="00CB095A" w:rsidRDefault="009B49DA" w:rsidP="00C104A6">
            <w:pPr>
              <w:autoSpaceDE w:val="0"/>
              <w:autoSpaceDN w:val="0"/>
              <w:adjustRightInd w:val="0"/>
              <w:spacing w:after="200" w:line="276" w:lineRule="auto"/>
              <w:ind w:left="476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>
              <w:rPr>
                <w:rFonts w:ascii="Cambria" w:hAnsi="Cambria" w:cs="Cambria"/>
                <w:b/>
                <w:bCs/>
                <w:color w:val="244061" w:themeColor="accent1" w:themeShade="80"/>
              </w:rPr>
              <w:t>………………………………………………………………………………………………</w:t>
            </w:r>
          </w:p>
        </w:tc>
      </w:tr>
    </w:tbl>
    <w:p w:rsidR="00C104A6" w:rsidRPr="00CB095A" w:rsidRDefault="00C104A6" w:rsidP="00C104A6">
      <w:pPr>
        <w:autoSpaceDE w:val="0"/>
        <w:autoSpaceDN w:val="0"/>
        <w:adjustRightInd w:val="0"/>
        <w:spacing w:after="200" w:line="276" w:lineRule="auto"/>
        <w:rPr>
          <w:rFonts w:ascii="Cambria" w:hAnsi="Cambria" w:cs="Cambria"/>
          <w:b/>
          <w:bCs/>
          <w:color w:val="244061" w:themeColor="accent1" w:themeShade="80"/>
        </w:rPr>
      </w:pPr>
    </w:p>
    <w:p w:rsidR="00862C7A" w:rsidRPr="00CB095A" w:rsidRDefault="00862C7A">
      <w:pPr>
        <w:rPr>
          <w:color w:val="244061" w:themeColor="accent1" w:themeShade="80"/>
        </w:rPr>
      </w:pPr>
    </w:p>
    <w:sectPr w:rsidR="00862C7A" w:rsidRPr="00CB095A" w:rsidSect="00C104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02F"/>
    <w:multiLevelType w:val="hybridMultilevel"/>
    <w:tmpl w:val="17E2C04A"/>
    <w:lvl w:ilvl="0" w:tplc="15E8BD34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6FC6"/>
    <w:multiLevelType w:val="multilevel"/>
    <w:tmpl w:val="301C29D6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04A6"/>
    <w:rsid w:val="00007090"/>
    <w:rsid w:val="005E29DD"/>
    <w:rsid w:val="006802B5"/>
    <w:rsid w:val="008009E0"/>
    <w:rsid w:val="00862C7A"/>
    <w:rsid w:val="009A79C8"/>
    <w:rsid w:val="009B49DA"/>
    <w:rsid w:val="00C104A6"/>
    <w:rsid w:val="00CB095A"/>
    <w:rsid w:val="00EA0180"/>
    <w:rsid w:val="00F3171E"/>
    <w:rsid w:val="00F63156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4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title">
    <w:name w:val="ANNEX_title"/>
    <w:basedOn w:val="Normal"/>
    <w:next w:val="Normal"/>
    <w:qFormat/>
    <w:rsid w:val="00F710A3"/>
    <w:pPr>
      <w:pageBreakBefore/>
      <w:numPr>
        <w:numId w:val="1"/>
      </w:numPr>
      <w:tabs>
        <w:tab w:val="num" w:pos="926"/>
      </w:tabs>
      <w:snapToGrid w:val="0"/>
      <w:spacing w:after="200"/>
      <w:ind w:left="926" w:hanging="360"/>
      <w:jc w:val="center"/>
      <w:outlineLvl w:val="0"/>
    </w:pPr>
    <w:rPr>
      <w:rFonts w:ascii="Arial" w:hAnsi="Arial" w:cs="Arial"/>
      <w:b/>
      <w:bCs/>
      <w:spacing w:val="8"/>
      <w:lang w:val="en-GB" w:eastAsia="zh-CN"/>
    </w:rPr>
  </w:style>
  <w:style w:type="paragraph" w:styleId="Paragraphedeliste">
    <w:name w:val="List Paragraph"/>
    <w:basedOn w:val="Normal"/>
    <w:uiPriority w:val="34"/>
    <w:qFormat/>
    <w:rsid w:val="009A7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ITS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LALI</dc:creator>
  <cp:lastModifiedBy>noura</cp:lastModifiedBy>
  <cp:revision>5</cp:revision>
  <dcterms:created xsi:type="dcterms:W3CDTF">2018-01-12T21:36:00Z</dcterms:created>
  <dcterms:modified xsi:type="dcterms:W3CDTF">2018-01-18T09:47:00Z</dcterms:modified>
</cp:coreProperties>
</file>